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77E" w:rsidRPr="001A477E" w:rsidRDefault="001A477E" w:rsidP="001A477E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A477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Приложение 11</w:t>
      </w:r>
    </w:p>
    <w:p w:rsidR="001A477E" w:rsidRPr="001A477E" w:rsidRDefault="001A477E" w:rsidP="001A477E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71B89" w:rsidRPr="00F71B89" w:rsidRDefault="00F71B89" w:rsidP="00F71B89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71B8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МУНИЦИПАЛЬНОЕ ДОШКОЛЬНОЕ ОБРАЗОВАТЕЛЬНОЕ УЧРЕЖДЕНИЕ</w:t>
      </w:r>
    </w:p>
    <w:p w:rsidR="00F71B89" w:rsidRPr="00F71B89" w:rsidRDefault="00F71B89" w:rsidP="00F71B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71B8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«ДЕТСКИЙ САД №75 КИРОВСКОГО РАЙОНА ВОЛГОГРАДА»</w:t>
      </w:r>
    </w:p>
    <w:p w:rsidR="00F71B89" w:rsidRPr="00F71B89" w:rsidRDefault="00F71B89" w:rsidP="00F71B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71B8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400079, Волгоград, ул. им. Быстрова, 86 а тел (8442)448193, </w:t>
      </w:r>
      <w:r w:rsidRPr="00F71B89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E</w:t>
      </w:r>
      <w:r w:rsidRPr="00F71B8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-</w:t>
      </w:r>
      <w:r w:rsidRPr="00F71B89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mail</w:t>
      </w:r>
      <w:r w:rsidRPr="00F71B8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: </w:t>
      </w:r>
      <w:hyperlink r:id="rId5" w:history="1">
        <w:r w:rsidRPr="00F71B89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ar-SA"/>
          </w:rPr>
          <w:t>voropaeva</w:t>
        </w:r>
        <w:r w:rsidRPr="00F71B89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eastAsia="ar-SA"/>
          </w:rPr>
          <w:t>.</w:t>
        </w:r>
        <w:r w:rsidRPr="00F71B89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ar-SA"/>
          </w:rPr>
          <w:t>dou</w:t>
        </w:r>
        <w:r w:rsidRPr="00F71B89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eastAsia="ar-SA"/>
          </w:rPr>
          <w:t>75@</w:t>
        </w:r>
        <w:r w:rsidRPr="00F71B89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ar-SA"/>
          </w:rPr>
          <w:t>yandex</w:t>
        </w:r>
        <w:r w:rsidRPr="00F71B89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eastAsia="ar-SA"/>
          </w:rPr>
          <w:t>.</w:t>
        </w:r>
        <w:proofErr w:type="spellStart"/>
        <w:r w:rsidRPr="00F71B89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ar-SA"/>
          </w:rPr>
          <w:t>ru</w:t>
        </w:r>
        <w:proofErr w:type="spellEnd"/>
      </w:hyperlink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F71B89" w:rsidRPr="007A5344" w:rsidRDefault="00F71B89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Pr="007A5344" w:rsidRDefault="00376348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A534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КОНСПЕКТ</w:t>
      </w:r>
    </w:p>
    <w:p w:rsidR="00376348" w:rsidRPr="007A5344" w:rsidRDefault="00376348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A534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НЕПОСРЕДСТВЕННО – ОБРАЗОВАТЕЛЬНОЙ ДЕЯТЕЛЬНОСТИ</w:t>
      </w:r>
    </w:p>
    <w:p w:rsidR="0073647E" w:rsidRDefault="0073647E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НРАВСТВЕННО - ПАТРИОТИЧЕСКОМУ ВОСПИТАНИЮ</w:t>
      </w:r>
    </w:p>
    <w:p w:rsidR="00376348" w:rsidRPr="007A5344" w:rsidRDefault="00376348" w:rsidP="00376348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A534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 ДЕТЬМИ СТАРШЕГО ДОШКОЛЬНОГО ВОЗРАСТА</w:t>
      </w:r>
    </w:p>
    <w:p w:rsidR="00376348" w:rsidRPr="007A5344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1B89" w:rsidRPr="007A5344" w:rsidRDefault="004031C6" w:rsidP="007A5344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A53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ТЕМА: «</w:t>
      </w:r>
      <w:r w:rsidR="007364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РОССИЯ – НАША РОДИНА</w:t>
      </w:r>
      <w:r w:rsidRPr="007A53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». </w:t>
      </w:r>
    </w:p>
    <w:p w:rsidR="00376348" w:rsidRPr="007A5344" w:rsidRDefault="0073647E" w:rsidP="007A5344">
      <w:pPr>
        <w:spacing w:after="0" w:line="259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</w:t>
      </w:r>
    </w:p>
    <w:p w:rsidR="00F71B89" w:rsidRDefault="00F71B89" w:rsidP="00F71B89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1B89" w:rsidRDefault="00F71B89" w:rsidP="00F71B89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F71B89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F71B89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F71B89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F71B89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E415D" w:rsidRPr="007E415D" w:rsidRDefault="007E415D" w:rsidP="0073647E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Выполнила</w:t>
      </w:r>
      <w:r w:rsidRPr="007E415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E415D" w:rsidRDefault="007E415D" w:rsidP="0073647E">
      <w:pPr>
        <w:spacing w:after="0"/>
        <w:ind w:firstLine="567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415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73647E">
        <w:rPr>
          <w:rFonts w:ascii="Times New Roman" w:eastAsia="Times New Roman" w:hAnsi="Times New Roman" w:cs="Times New Roman"/>
          <w:b/>
          <w:i/>
          <w:sz w:val="28"/>
          <w:szCs w:val="28"/>
        </w:rPr>
        <w:t>Гамаюнова</w:t>
      </w:r>
    </w:p>
    <w:p w:rsidR="0073647E" w:rsidRDefault="0073647E" w:rsidP="0073647E">
      <w:pPr>
        <w:spacing w:after="0"/>
        <w:ind w:firstLine="567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Ольга</w:t>
      </w:r>
    </w:p>
    <w:p w:rsidR="0073647E" w:rsidRDefault="0073647E" w:rsidP="0073647E">
      <w:pPr>
        <w:spacing w:after="0"/>
        <w:ind w:firstLine="567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Васильевна,</w:t>
      </w:r>
    </w:p>
    <w:p w:rsidR="007E415D" w:rsidRPr="007E415D" w:rsidRDefault="007E415D" w:rsidP="0073647E">
      <w:pPr>
        <w:spacing w:after="0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E415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E415D">
        <w:rPr>
          <w:rFonts w:ascii="Times New Roman" w:eastAsia="Times New Roman" w:hAnsi="Times New Roman" w:cs="Times New Roman"/>
          <w:i/>
          <w:sz w:val="28"/>
          <w:szCs w:val="28"/>
        </w:rPr>
        <w:t>воспитатель</w:t>
      </w:r>
    </w:p>
    <w:p w:rsidR="007E415D" w:rsidRPr="007E415D" w:rsidRDefault="007E415D" w:rsidP="0073647E">
      <w:pPr>
        <w:spacing w:after="0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E415D">
        <w:rPr>
          <w:rFonts w:ascii="Times New Roman" w:eastAsia="SimSun" w:hAnsi="Times New Roman" w:cs="Times New Roman"/>
          <w:i/>
          <w:sz w:val="28"/>
          <w:szCs w:val="28"/>
          <w:lang w:eastAsia="ar-SA"/>
        </w:rPr>
        <w:t xml:space="preserve">                                                МОУ детского сада №75</w:t>
      </w:r>
    </w:p>
    <w:p w:rsidR="007A5344" w:rsidRDefault="007A5344" w:rsidP="007A5344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7A5344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7A5344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7A5344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A5344" w:rsidRDefault="007A5344" w:rsidP="007A5344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2EC6" w:rsidRDefault="004E2EC6" w:rsidP="007A5344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2EC6" w:rsidRDefault="004E2EC6" w:rsidP="007A5344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E2EC6" w:rsidRDefault="004E2EC6" w:rsidP="007A5344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1B89" w:rsidRPr="00201EAC" w:rsidRDefault="0087301A" w:rsidP="0087301A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</w:t>
      </w:r>
      <w:r w:rsidR="0073647E">
        <w:rPr>
          <w:rFonts w:ascii="Times New Roman" w:eastAsiaTheme="minorHAnsi" w:hAnsi="Times New Roman" w:cs="Times New Roman"/>
          <w:sz w:val="28"/>
          <w:szCs w:val="28"/>
          <w:lang w:eastAsia="en-US"/>
        </w:rPr>
        <w:t>Волгоград, 2017</w:t>
      </w:r>
    </w:p>
    <w:p w:rsidR="00376348" w:rsidRPr="00847AC9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Образовательная область:</w:t>
      </w:r>
      <w:r w:rsidR="004C69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«Познавательное развитие</w:t>
      </w:r>
      <w:r w:rsidRPr="00847AC9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</w:p>
    <w:p w:rsidR="00376348" w:rsidRPr="007A15F7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Интеграция образовательных областей:</w:t>
      </w:r>
      <w:r w:rsidRPr="00847A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C69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«Социально-коммуникативное развитие», </w:t>
      </w:r>
      <w:r w:rsidR="001F22D2">
        <w:rPr>
          <w:rFonts w:ascii="Times New Roman" w:eastAsiaTheme="minorHAnsi" w:hAnsi="Times New Roman" w:cs="Times New Roman"/>
          <w:sz w:val="24"/>
          <w:szCs w:val="24"/>
          <w:lang w:eastAsia="en-US"/>
        </w:rPr>
        <w:t>«Речевое развитие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1F22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376005">
        <w:rPr>
          <w:rFonts w:ascii="Times New Roman" w:eastAsiaTheme="minorHAnsi" w:hAnsi="Times New Roman" w:cs="Times New Roman"/>
          <w:sz w:val="24"/>
          <w:szCs w:val="24"/>
          <w:lang w:eastAsia="en-US"/>
        </w:rPr>
        <w:t>«Художественно-эстетическое развитие»</w:t>
      </w:r>
      <w:r w:rsidR="00DC65E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C65E3" w:rsidRPr="00DC65E3">
        <w:rPr>
          <w:rFonts w:ascii="Times New Roman" w:eastAsiaTheme="minorHAnsi" w:hAnsi="Times New Roman" w:cs="Times New Roman"/>
          <w:sz w:val="24"/>
          <w:szCs w:val="24"/>
          <w:lang w:eastAsia="en-US"/>
        </w:rPr>
        <w:t>«Физическое развитие»</w:t>
      </w:r>
      <w:r w:rsidR="007A15F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76348" w:rsidRPr="00847AC9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Возраст детей:</w:t>
      </w:r>
      <w:r w:rsidRPr="00847A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старший дошкольный</w:t>
      </w:r>
      <w:r w:rsidR="007E66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возраст </w:t>
      </w:r>
      <w:r w:rsidRPr="00847AC9">
        <w:rPr>
          <w:rFonts w:ascii="Times New Roman" w:eastAsiaTheme="minorHAnsi" w:hAnsi="Times New Roman" w:cs="Times New Roman"/>
          <w:sz w:val="24"/>
          <w:szCs w:val="24"/>
          <w:lang w:eastAsia="en-US"/>
        </w:rPr>
        <w:t>(5-6 лет)</w:t>
      </w:r>
    </w:p>
    <w:p w:rsidR="00376348" w:rsidRPr="00847AC9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Формы непосредственно образовательной деятельности:</w:t>
      </w:r>
      <w:r w:rsidRPr="00847A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игра</w:t>
      </w:r>
      <w:r w:rsidR="00EC7B22">
        <w:rPr>
          <w:rFonts w:ascii="Times New Roman" w:eastAsiaTheme="minorHAnsi" w:hAnsi="Times New Roman" w:cs="Times New Roman"/>
          <w:sz w:val="24"/>
          <w:szCs w:val="24"/>
          <w:lang w:eastAsia="en-US"/>
        </w:rPr>
        <w:t>, беседа, художественное творчество</w:t>
      </w:r>
      <w:r w:rsidRPr="00847AC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76348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Формы организации:</w:t>
      </w:r>
      <w:r w:rsidR="001F22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подгруппа</w:t>
      </w:r>
    </w:p>
    <w:p w:rsidR="00401680" w:rsidRDefault="00401680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0168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Вид </w:t>
      </w: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непосредственно образовательной деятельности:</w:t>
      </w:r>
      <w:r w:rsid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комплексное</w:t>
      </w:r>
    </w:p>
    <w:p w:rsidR="002510EF" w:rsidRPr="002510EF" w:rsidRDefault="002510EF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Цель: </w:t>
      </w:r>
      <w:r w:rsidR="0091331D"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Развивать у детей чувство патриотизма и любви к своей Родине. </w:t>
      </w:r>
    </w:p>
    <w:p w:rsidR="00376348" w:rsidRDefault="00376348" w:rsidP="004C6925">
      <w:pPr>
        <w:spacing w:after="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Задачи:</w:t>
      </w:r>
    </w:p>
    <w:p w:rsidR="004D6255" w:rsidRPr="00847AC9" w:rsidRDefault="004D6255" w:rsidP="004C6925">
      <w:pPr>
        <w:spacing w:after="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Образовательные:</w:t>
      </w:r>
    </w:p>
    <w:p w:rsidR="0091331D" w:rsidRPr="0091331D" w:rsidRDefault="0091331D" w:rsidP="007A15F7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9075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A15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Расширить </w:t>
      </w:r>
      <w:r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представления дошкольников о России как государстве</w:t>
      </w:r>
      <w:r w:rsidR="007A15F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91331D" w:rsidRPr="0091331D" w:rsidRDefault="004D6255" w:rsidP="00866758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9075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A15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1331D"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Закрепить знания о столице нашей</w:t>
      </w:r>
      <w:r w:rsidR="008667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A15F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Родины - Москве; природном символе</w:t>
      </w:r>
      <w:r w:rsidR="0091331D"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России – березке</w:t>
      </w:r>
      <w:r w:rsidR="0086675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r w:rsid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народных промыслах России</w:t>
      </w:r>
      <w:r w:rsidR="0091331D"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91331D" w:rsidRPr="0091331D" w:rsidRDefault="004D6255" w:rsidP="0091331D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075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91331D"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Активизировать словарь детей фразами и словами: родная страна, Россия, богатая,</w:t>
      </w:r>
    </w:p>
    <w:p w:rsidR="0091331D" w:rsidRDefault="0091331D" w:rsidP="0091331D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большая, необъят</w:t>
      </w:r>
      <w:r w:rsidR="0086675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ная, герб, флаг, гимн</w:t>
      </w:r>
      <w:r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D6255" w:rsidRDefault="004D6255" w:rsidP="004D6255">
      <w:pPr>
        <w:spacing w:after="0" w:line="256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Развивающие:</w:t>
      </w:r>
    </w:p>
    <w:p w:rsidR="004D6255" w:rsidRPr="004D6255" w:rsidRDefault="004D6255" w:rsidP="004D6255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Pr="004D6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0" w:name="_GoBack"/>
      <w:r w:rsidR="007A15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Формировать  </w:t>
      </w:r>
      <w:r w:rsidRPr="004D625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познавательный интерес детей к изучению </w:t>
      </w:r>
      <w:r w:rsidR="007A15F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истории своей страны</w:t>
      </w:r>
      <w:bookmarkEnd w:id="0"/>
      <w:r w:rsidRPr="004D6255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4D6255" w:rsidRDefault="004D6255" w:rsidP="004D6255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r w:rsidR="007A15F7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Pr="004D6255">
        <w:rPr>
          <w:rFonts w:ascii="Times New Roman" w:eastAsiaTheme="minorHAnsi" w:hAnsi="Times New Roman" w:cs="Times New Roman"/>
          <w:sz w:val="24"/>
          <w:szCs w:val="24"/>
          <w:lang w:eastAsia="en-US"/>
        </w:rPr>
        <w:t>азвивать интеллектуально-творческое мышление, умение план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ировать свою деятельность, дого</w:t>
      </w:r>
      <w:r w:rsidRPr="004D6255">
        <w:rPr>
          <w:rFonts w:ascii="Times New Roman" w:eastAsiaTheme="minorHAnsi" w:hAnsi="Times New Roman" w:cs="Times New Roman"/>
          <w:sz w:val="24"/>
          <w:szCs w:val="24"/>
          <w:lang w:eastAsia="en-US"/>
        </w:rPr>
        <w:t>вариваться.</w:t>
      </w:r>
    </w:p>
    <w:p w:rsidR="004D6255" w:rsidRPr="004D6255" w:rsidRDefault="004D6255" w:rsidP="004D6255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D625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Воспитательные:</w:t>
      </w:r>
    </w:p>
    <w:p w:rsidR="004D6255" w:rsidRPr="0091331D" w:rsidRDefault="004D6255" w:rsidP="0091331D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Pr="00913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Воспитывать любовь и чувство гордости за Родину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4D6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интерес к истории своей </w:t>
      </w:r>
      <w:r w:rsidR="0081511B" w:rsidRPr="004D6255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страны</w:t>
      </w:r>
      <w:r w:rsidR="0081511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533BC" w:rsidRPr="00847AC9" w:rsidRDefault="007A15F7" w:rsidP="007533BC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2. Воспитывать уважительное отношение к государственным символам.</w:t>
      </w:r>
    </w:p>
    <w:p w:rsidR="009075AE" w:rsidRPr="009075AE" w:rsidRDefault="009075AE" w:rsidP="009075A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9075AE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Предварительная работа</w:t>
      </w:r>
      <w:r w:rsidRPr="009075AE">
        <w:rPr>
          <w:rFonts w:ascii="yandex-sans" w:eastAsia="Times New Roman" w:hAnsi="yandex-sans" w:cs="Times New Roman"/>
          <w:color w:val="000000"/>
          <w:sz w:val="23"/>
          <w:szCs w:val="23"/>
        </w:rPr>
        <w:t>: Беседы о Российской символике; Российской армии;</w:t>
      </w:r>
    </w:p>
    <w:p w:rsidR="009075AE" w:rsidRPr="009075AE" w:rsidRDefault="009075AE" w:rsidP="009075A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9075AE">
        <w:rPr>
          <w:rFonts w:ascii="yandex-sans" w:eastAsia="Times New Roman" w:hAnsi="yandex-sans" w:cs="Times New Roman"/>
          <w:color w:val="000000"/>
          <w:sz w:val="23"/>
          <w:szCs w:val="23"/>
        </w:rPr>
        <w:t>чтение и разучивание стихотворений о Родине, Москве, березке; чтение пословиц и</w:t>
      </w:r>
    </w:p>
    <w:p w:rsidR="009075AE" w:rsidRPr="009075AE" w:rsidRDefault="009075AE" w:rsidP="009075A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9075AE">
        <w:rPr>
          <w:rFonts w:ascii="yandex-sans" w:eastAsia="Times New Roman" w:hAnsi="yandex-sans" w:cs="Times New Roman"/>
          <w:color w:val="000000"/>
          <w:sz w:val="23"/>
          <w:szCs w:val="23"/>
        </w:rPr>
        <w:t>поговорок о Родине; рассматривание фотографий и иллюстраций о Москве, фото</w:t>
      </w:r>
    </w:p>
    <w:p w:rsidR="009075AE" w:rsidRPr="009075AE" w:rsidRDefault="009075AE" w:rsidP="009075A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9075AE">
        <w:rPr>
          <w:rFonts w:ascii="yandex-sans" w:eastAsia="Times New Roman" w:hAnsi="yandex-sans" w:cs="Times New Roman"/>
          <w:color w:val="000000"/>
          <w:sz w:val="23"/>
          <w:szCs w:val="23"/>
        </w:rPr>
        <w:t>лесов, полей, рек, гор, морей, и т. д. нашей Родины.</w:t>
      </w:r>
    </w:p>
    <w:p w:rsidR="0091331D" w:rsidRPr="0091331D" w:rsidRDefault="00376348" w:rsidP="000D0784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Оборудование и материалы: </w:t>
      </w:r>
      <w:proofErr w:type="spellStart"/>
      <w:proofErr w:type="gramStart"/>
      <w:r w:rsidR="009075AE" w:rsidRPr="009075AE">
        <w:rPr>
          <w:rFonts w:ascii="Times New Roman" w:eastAsiaTheme="minorHAnsi" w:hAnsi="Times New Roman" w:cs="Times New Roman"/>
          <w:sz w:val="24"/>
          <w:szCs w:val="24"/>
          <w:lang w:eastAsia="en-US"/>
        </w:rPr>
        <w:t>ИКТ</w:t>
      </w:r>
      <w:r w:rsidR="009075AE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0D0784" w:rsidRPr="000D0784">
        <w:rPr>
          <w:rFonts w:ascii="Times New Roman" w:eastAsiaTheme="minorHAnsi" w:hAnsi="Times New Roman" w:cs="Times New Roman"/>
          <w:sz w:val="24"/>
          <w:szCs w:val="24"/>
          <w:lang w:eastAsia="en-US"/>
        </w:rPr>
        <w:t>Слайды</w:t>
      </w:r>
      <w:proofErr w:type="spellEnd"/>
      <w:proofErr w:type="gramEnd"/>
      <w:r w:rsidR="000D07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91331D" w:rsidRPr="0091331D">
        <w:rPr>
          <w:rFonts w:ascii="yandex-sans" w:eastAsia="Times New Roman" w:hAnsi="yandex-sans" w:cs="Times New Roman"/>
          <w:color w:val="000000"/>
          <w:sz w:val="23"/>
          <w:szCs w:val="23"/>
        </w:rPr>
        <w:t>карта России, государственны</w:t>
      </w:r>
      <w:r w:rsidR="000D0784">
        <w:rPr>
          <w:rFonts w:ascii="yandex-sans" w:eastAsia="Times New Roman" w:hAnsi="yandex-sans" w:cs="Times New Roman"/>
          <w:color w:val="000000"/>
          <w:sz w:val="23"/>
          <w:szCs w:val="23"/>
        </w:rPr>
        <w:t>е символы - флаг, герб;</w:t>
      </w:r>
      <w:r w:rsidR="0091331D" w:rsidRPr="0091331D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</w:t>
      </w:r>
      <w:r w:rsidR="000D078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91331D" w:rsidRPr="0091331D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достопримечательностями Москвы; фотографии - лесов, полей, березок; </w:t>
      </w:r>
      <w:r w:rsidR="000D0784">
        <w:rPr>
          <w:rFonts w:ascii="yandex-sans" w:eastAsia="Times New Roman" w:hAnsi="yandex-sans" w:cs="Times New Roman"/>
          <w:color w:val="000000"/>
          <w:sz w:val="23"/>
          <w:szCs w:val="23"/>
        </w:rPr>
        <w:t>матрешка,</w:t>
      </w:r>
      <w:r w:rsidR="009075AE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91331D" w:rsidRPr="0091331D">
        <w:rPr>
          <w:rFonts w:ascii="yandex-sans" w:eastAsia="Times New Roman" w:hAnsi="yandex-sans" w:cs="Times New Roman"/>
          <w:color w:val="000000"/>
          <w:sz w:val="23"/>
          <w:szCs w:val="23"/>
        </w:rPr>
        <w:t>наглядно-дидактические пособия;</w:t>
      </w:r>
      <w:r w:rsidR="000D078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матрешка разборная, силуэты матрешки по количеству детей, карандаши, фломастеры</w:t>
      </w:r>
      <w:r w:rsidR="004D6255">
        <w:rPr>
          <w:rFonts w:ascii="yandex-sans" w:eastAsia="Times New Roman" w:hAnsi="yandex-sans" w:cs="Times New Roman"/>
          <w:color w:val="000000"/>
          <w:sz w:val="23"/>
          <w:szCs w:val="23"/>
        </w:rPr>
        <w:t>, колокольчик</w:t>
      </w:r>
      <w:r w:rsidR="007A15F7">
        <w:rPr>
          <w:rFonts w:ascii="yandex-sans" w:eastAsia="Times New Roman" w:hAnsi="yandex-sans" w:cs="Times New Roman"/>
          <w:color w:val="000000"/>
          <w:sz w:val="23"/>
          <w:szCs w:val="23"/>
        </w:rPr>
        <w:t>, указка</w:t>
      </w:r>
      <w:r w:rsidR="0091331D" w:rsidRPr="0091331D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  <w:r w:rsidR="001856F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1856F4">
        <w:rPr>
          <w:rFonts w:ascii="yandex-sans" w:eastAsia="Times New Roman" w:hAnsi="yandex-sans" w:cs="Times New Roman" w:hint="eastAsia"/>
          <w:color w:val="000000"/>
          <w:sz w:val="23"/>
          <w:szCs w:val="23"/>
        </w:rPr>
        <w:t>С</w:t>
      </w:r>
      <w:r w:rsidR="001856F4">
        <w:rPr>
          <w:rFonts w:ascii="yandex-sans" w:eastAsia="Times New Roman" w:hAnsi="yandex-sans" w:cs="Times New Roman"/>
          <w:color w:val="000000"/>
          <w:sz w:val="23"/>
          <w:szCs w:val="23"/>
        </w:rPr>
        <w:t>толы и стулья по количеству детей. Д/и «Собери флаг». Столик с игрушками.</w:t>
      </w:r>
      <w:r w:rsidR="000D078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91331D" w:rsidRPr="0091331D">
        <w:rPr>
          <w:rFonts w:ascii="yandex-sans" w:eastAsia="Times New Roman" w:hAnsi="yandex-sans" w:cs="Times New Roman"/>
          <w:color w:val="000000"/>
          <w:sz w:val="23"/>
          <w:szCs w:val="23"/>
        </w:rPr>
        <w:t>Музыкальное сопровождение</w:t>
      </w:r>
      <w:r w:rsidR="007A15F7">
        <w:rPr>
          <w:rFonts w:ascii="yandex-sans" w:eastAsia="Times New Roman" w:hAnsi="yandex-sans" w:cs="Times New Roman"/>
          <w:color w:val="000000"/>
          <w:sz w:val="23"/>
          <w:szCs w:val="23"/>
        </w:rPr>
        <w:t>.</w:t>
      </w:r>
    </w:p>
    <w:p w:rsidR="0091331D" w:rsidRDefault="0091331D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376348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376348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221CBF" w:rsidRDefault="00221CBF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221CBF" w:rsidRDefault="00221CBF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1B33FC" w:rsidRDefault="001B33FC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1B33FC" w:rsidRDefault="001B33FC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0D0784" w:rsidRDefault="000D0784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0D0784" w:rsidRDefault="000D0784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0D0784" w:rsidRDefault="000D0784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7A15F7" w:rsidRDefault="007A15F7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376348" w:rsidRPr="00847AC9" w:rsidRDefault="00376348" w:rsidP="0037634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847AC9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lastRenderedPageBreak/>
        <w:t>Ход НОД:</w:t>
      </w:r>
    </w:p>
    <w:p w:rsidR="004D6255" w:rsidRPr="004D6255" w:rsidRDefault="004D6255" w:rsidP="004D6255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D6255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Pr="004D62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часть. Вводная </w:t>
      </w:r>
    </w:p>
    <w:p w:rsidR="004D6255" w:rsidRPr="004D6255" w:rsidRDefault="004D6255" w:rsidP="004D625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D6255">
        <w:rPr>
          <w:rFonts w:ascii="Times New Roman" w:eastAsia="Calibri" w:hAnsi="Times New Roman" w:cs="Times New Roman"/>
          <w:sz w:val="24"/>
          <w:szCs w:val="24"/>
          <w:lang w:eastAsia="en-US"/>
        </w:rPr>
        <w:t>Цель: создать условия для эмоционального комфорта, знакомства развивать чувство общности, взаимопомощь.</w:t>
      </w:r>
    </w:p>
    <w:p w:rsidR="004D6255" w:rsidRPr="004D6255" w:rsidRDefault="004D6255" w:rsidP="004D6255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D62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Организационный момент.</w:t>
      </w:r>
    </w:p>
    <w:p w:rsidR="004D6255" w:rsidRDefault="004D625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Д/и «Здравствуйте»</w:t>
      </w:r>
    </w:p>
    <w:p w:rsidR="004D6255" w:rsidRDefault="00DC4627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Ребята, посмотрите, сколько у нас гостей. Давайте поздороваемся с ними, но каждый из нас найдет свое приветствие для гостей и скажет его ласково с доброй улыбкой.</w:t>
      </w:r>
    </w:p>
    <w:p w:rsidR="00DC4627" w:rsidRDefault="00DC4627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Гости улыбнулись, они вам рады, давайте порадуем друг друга улыбкой с помощью колокольчика. </w:t>
      </w:r>
    </w:p>
    <w:p w:rsidR="00DC4627" w:rsidRDefault="00DC4627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(Дети, называя имя соседа в ласковой форме, передают друг другу колокольчик. – Здравствуй, Аленушка! Динь- дон!)</w:t>
      </w:r>
    </w:p>
    <w:p w:rsidR="00DC4627" w:rsidRPr="005F46A5" w:rsidRDefault="00DC4627" w:rsidP="00DC46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Игровая мотивация</w:t>
      </w:r>
      <w:r w:rsidR="00E961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E961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 дети</w:t>
      </w:r>
      <w:proofErr w:type="gramEnd"/>
      <w:r w:rsidR="00E961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стоят)</w:t>
      </w:r>
    </w:p>
    <w:p w:rsidR="00DC4627" w:rsidRDefault="00DC4627" w:rsidP="00DC46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462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записи звучит звук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смс- сообщения</w:t>
      </w:r>
      <w:r w:rsidR="0006107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(трек 1)</w:t>
      </w:r>
    </w:p>
    <w:p w:rsidR="00DC4627" w:rsidRPr="00DC4627" w:rsidRDefault="00DC4627" w:rsidP="00DC46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Ребята, что это за звук? Да это же нам пришло электронное письмо.</w:t>
      </w:r>
      <w:r w:rsidR="00E96121" w:rsidRPr="00E961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(СЛАЙД 1 изображение конверта  с адресом)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Адресовано оно детям группы «Колокольчики»</w:t>
      </w:r>
    </w:p>
    <w:p w:rsidR="00DC4627" w:rsidRDefault="005F46A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 его откроем его. Да</w:t>
      </w:r>
      <w:r w:rsidR="0086675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тут видео – письмо, посмотрим его.</w:t>
      </w:r>
    </w:p>
    <w:p w:rsidR="005F46A5" w:rsidRDefault="005F46A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Создание проблемной ситуации</w:t>
      </w:r>
    </w:p>
    <w:p w:rsidR="005F46A5" w:rsidRDefault="005F46A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2</w:t>
      </w:r>
      <w:r w:rsidR="00E961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Василиса говорит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Василиса Прекрасная:</w:t>
      </w: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Здравствуйте ребята! 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Зовусь я Василисой Прекрасной.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Похитила меня злая Баба – Яга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Заперла меня в своей избушке.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Вот уж 100 лет я сижу под её пудовыми замками, ничего не слышу о своей Руси – Матушки, не любуюсь её красотами.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Теперь уж всё изменилось с тех пор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 вас, ребята, чтобы вы рассказали о Руси нынешней.</w:t>
      </w:r>
      <w:r w:rsidR="00206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Баба – Яга не верит, что наша страна стала еще красивее, спорит и не хочет меня отпускать.</w:t>
      </w:r>
    </w:p>
    <w:p w:rsidR="005F46A5" w:rsidRDefault="005F46A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3</w:t>
      </w:r>
      <w:r w:rsidR="00206B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Баба – яга говорит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5F46A5" w:rsidRDefault="005F46A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Баба – Яга:</w:t>
      </w:r>
    </w:p>
    <w:p w:rsidR="005F46A5" w:rsidRPr="005F46A5" w:rsidRDefault="00206B87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Ишь чего захотела, е</w:t>
      </w:r>
      <w:r w:rsidR="005F46A5"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сли и вправду ваша страна лучше моего темного царства, так и быть отпущу Василису Прекрасную!  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Ну, что ребята, поможем Василисе Прекрасной выбраться из темного царства. Договоримся меня внимательно слушать и активно работать.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 расскажем о нашей стране так, чтобы Баба – Яга позавидовала?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-Расскажем?  (да)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часть. Основная.</w:t>
      </w:r>
      <w:r w:rsidR="008667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(дети садятся на стульчики, которые стоят напротив доски полукругом)</w:t>
      </w:r>
    </w:p>
    <w:p w:rsid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обогащение  знаний</w:t>
      </w: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детей о России.</w:t>
      </w:r>
    </w:p>
    <w:p w:rsidR="005F46A5" w:rsidRPr="005F46A5" w:rsidRDefault="00510CDA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C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8667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46A5"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 стран на нашей планете, но каждая интересна по – своему.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-Ребята, а в какой стране мы живем? (Россия)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-А мы живущие в ней как будем называться?</w:t>
      </w:r>
      <w:r w:rsidRPr="005F46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(Россиянами)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Молодцы!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 же вспомним нашу Россию.</w:t>
      </w:r>
    </w:p>
    <w:p w:rsidR="005F46A5" w:rsidRPr="005F46A5" w:rsidRDefault="005F46A5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6A5">
        <w:rPr>
          <w:rFonts w:ascii="Times New Roman" w:eastAsia="Times New Roman" w:hAnsi="Times New Roman" w:cs="Times New Roman"/>
          <w:color w:val="000000"/>
          <w:sz w:val="24"/>
          <w:szCs w:val="24"/>
        </w:rPr>
        <w:t>Посмотрим на экран.</w:t>
      </w:r>
    </w:p>
    <w:p w:rsidR="00206B87" w:rsidRDefault="00206B87" w:rsidP="002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4 Карта России с природой)</w:t>
      </w:r>
    </w:p>
    <w:p w:rsidR="005F46A5" w:rsidRPr="00206B87" w:rsidRDefault="00206B87" w:rsidP="002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Д/и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 Наша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страна, какая?»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(красивая, чистая, современная, любимая, удивительная, гостеприимная, зеленая, цветущая, большая)</w:t>
      </w:r>
    </w:p>
    <w:p w:rsidR="00510CDA" w:rsidRPr="00510CDA" w:rsidRDefault="00510CDA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C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510CDA">
        <w:rPr>
          <w:rFonts w:ascii="Times New Roman" w:eastAsia="Times New Roman" w:hAnsi="Times New Roman" w:cs="Times New Roman"/>
          <w:color w:val="000000"/>
          <w:sz w:val="24"/>
          <w:szCs w:val="24"/>
        </w:rPr>
        <w:t>Да, ребята, наша Родина большая и красивая.</w:t>
      </w:r>
    </w:p>
    <w:p w:rsidR="00510CDA" w:rsidRPr="00510CDA" w:rsidRDefault="00510CDA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CDA">
        <w:rPr>
          <w:rFonts w:ascii="Times New Roman" w:eastAsia="Times New Roman" w:hAnsi="Times New Roman" w:cs="Times New Roman"/>
          <w:color w:val="000000"/>
          <w:sz w:val="24"/>
          <w:szCs w:val="24"/>
        </w:rPr>
        <w:t>А кто может назвать столицу нашего государства? (Москва)</w:t>
      </w:r>
    </w:p>
    <w:p w:rsidR="005F46A5" w:rsidRDefault="00206B87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5 изображение Москвы</w:t>
      </w:r>
      <w:r w:rsidR="00510C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510CDA" w:rsidRPr="00206B87" w:rsidRDefault="00510CDA" w:rsidP="005F4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C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10CDA">
        <w:rPr>
          <w:rFonts w:ascii="Times New Roman" w:eastAsia="Times New Roman" w:hAnsi="Times New Roman" w:cs="Times New Roman"/>
          <w:color w:val="000000"/>
          <w:sz w:val="24"/>
          <w:szCs w:val="24"/>
        </w:rPr>
        <w:t>Кто знает стихотворение о Москве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:rsidR="00510CDA" w:rsidRPr="000D658A" w:rsidRDefault="00510CDA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58A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 - это Красная площадь,</w:t>
      </w:r>
    </w:p>
    <w:p w:rsidR="00510CDA" w:rsidRPr="000D658A" w:rsidRDefault="00510CDA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58A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 - это башни Кремля,</w:t>
      </w:r>
    </w:p>
    <w:p w:rsidR="00510CDA" w:rsidRPr="000D658A" w:rsidRDefault="00510CDA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5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Москва - это сердце России,</w:t>
      </w:r>
    </w:p>
    <w:p w:rsidR="00510CDA" w:rsidRPr="001D2924" w:rsidRDefault="00510CDA" w:rsidP="00510C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D2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Которое любит тебя.</w:t>
      </w:r>
    </w:p>
    <w:p w:rsidR="00510CDA" w:rsidRPr="00510CDA" w:rsidRDefault="00510CDA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C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6B87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а вы знаете, что у</w:t>
      </w:r>
      <w:r w:rsidRPr="00510C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любого государства есть свои отличительные символы и знаки. </w:t>
      </w:r>
    </w:p>
    <w:p w:rsidR="00510CDA" w:rsidRDefault="00323485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</w:t>
      </w:r>
      <w:r w:rsidR="00510CDA" w:rsidRPr="00510CDA">
        <w:rPr>
          <w:rFonts w:ascii="Times New Roman" w:eastAsia="Times New Roman" w:hAnsi="Times New Roman" w:cs="Times New Roman"/>
          <w:color w:val="000000"/>
          <w:sz w:val="24"/>
          <w:szCs w:val="24"/>
        </w:rPr>
        <w:t>то их может назвать? (герб, флаг, гимн)</w:t>
      </w:r>
    </w:p>
    <w:p w:rsidR="003B2C83" w:rsidRPr="003B2C83" w:rsidRDefault="003B2C83" w:rsidP="00510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6</w:t>
      </w:r>
      <w:r w:rsidR="003234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 изображением герба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</w:t>
      </w:r>
    </w:p>
    <w:p w:rsidR="003B2C83" w:rsidRPr="00323485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Что это ребята?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2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герб</w:t>
      </w:r>
      <w:proofErr w:type="gramEnd"/>
      <w:r w:rsidR="0032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России), что изображено на нем? </w:t>
      </w:r>
      <w:r w:rsidR="0032348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(описание герба)</w:t>
      </w:r>
    </w:p>
    <w:p w:rsidR="003B2C83" w:rsidRPr="00323485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 w:rsidR="003234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23485">
        <w:rPr>
          <w:rFonts w:ascii="Times New Roman" w:eastAsia="Times New Roman" w:hAnsi="Times New Roman" w:cs="Times New Roman"/>
          <w:color w:val="000000"/>
          <w:sz w:val="24"/>
          <w:szCs w:val="24"/>
        </w:rPr>
        <w:t>- Второй символ какой? Флаг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 флаг есть в каждой стране. Флаги отличаются друг от друга.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7</w:t>
      </w:r>
      <w:r w:rsidR="003234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флаги разных государств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323485" w:rsidRPr="003B2C83" w:rsidRDefault="008511BA" w:rsidP="00323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B2C83"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кто пойдет и покажет флаг</w:t>
      </w:r>
      <w:r w:rsidR="0032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</w:t>
      </w:r>
      <w:r w:rsidR="003B2C83"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? (Вызываю 1 ребенка)</w:t>
      </w:r>
      <w:r w:rsidR="0032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34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8 изображение российского флага)</w:t>
      </w:r>
    </w:p>
    <w:p w:rsidR="003B2C83" w:rsidRPr="003B2C83" w:rsidRDefault="00323485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Государственный флаг – это лицо страны. Каждый цвет имеет свое значение.</w:t>
      </w:r>
      <w:r w:rsidR="008667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B2C83" w:rsidRPr="00866758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Белый</w:t>
      </w:r>
      <w:r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– миролюбивость;</w:t>
      </w:r>
      <w:r w:rsidR="008667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чистота. Как вы думаете, что символизирует белый цвет?</w:t>
      </w:r>
      <w:r w:rsidR="0086675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(ответы детей)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Синий</w:t>
      </w:r>
      <w:r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верность;</w:t>
      </w:r>
      <w:r w:rsidR="008667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честность. Что символизирует синий цвет?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Красный</w:t>
      </w:r>
      <w:r w:rsidR="008667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цвет силы и мужества. Что символизирует красный цвет?</w:t>
      </w:r>
    </w:p>
    <w:p w:rsidR="00866758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молодцы.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</w:p>
    <w:p w:rsidR="003B2C83" w:rsidRPr="003B2C83" w:rsidRDefault="008511BA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B2C83"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сейчас</w:t>
      </w:r>
      <w:r w:rsidR="0032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предлагаю собрать  флаг нашей страны</w:t>
      </w:r>
      <w:r w:rsidR="003B2C83"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2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вас на столах лежат цветные прямоугольники </w:t>
      </w:r>
      <w:r w:rsid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Д\И «С</w:t>
      </w:r>
      <w:r w:rsidR="003B2C83"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оберем российский флаг</w:t>
      </w:r>
      <w:r w:rsid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3B2C83"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Молодцы!</w:t>
      </w:r>
    </w:p>
    <w:p w:rsid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</w:p>
    <w:p w:rsidR="00582DA9" w:rsidRPr="00582DA9" w:rsidRDefault="00582DA9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Третий  символ – гимн.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582D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вы думаете,</w:t>
      </w:r>
      <w:r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такое гимн? (главная</w:t>
      </w:r>
      <w:r w:rsidR="00582DA9">
        <w:rPr>
          <w:rFonts w:ascii="Times New Roman" w:eastAsia="Times New Roman" w:hAnsi="Times New Roman" w:cs="Times New Roman"/>
          <w:color w:val="000000"/>
          <w:sz w:val="24"/>
          <w:szCs w:val="24"/>
        </w:rPr>
        <w:t>, торжественная</w:t>
      </w:r>
      <w:r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песня страны)</w:t>
      </w:r>
    </w:p>
    <w:p w:rsidR="00582DA9" w:rsidRDefault="00582DA9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каких случаях он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исполняется ?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(во время подъема государственного флага, во время спортивных праздников, награждения)</w:t>
      </w:r>
    </w:p>
    <w:p w:rsidR="003B2C83" w:rsidRPr="00366FEB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B2C83" w:rsidRPr="003B2C83" w:rsidRDefault="00582DA9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B2C83"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Ребята, а кто назовет священное дерево России?  (Береза). 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C83">
        <w:rPr>
          <w:rFonts w:ascii="Times New Roman" w:eastAsia="Times New Roman" w:hAnsi="Times New Roman" w:cs="Times New Roman"/>
          <w:color w:val="000000"/>
          <w:sz w:val="24"/>
          <w:szCs w:val="24"/>
        </w:rPr>
        <w:t>На Руси её восхваляют в песнях, хороводах.</w:t>
      </w:r>
    </w:p>
    <w:p w:rsidR="003B2C83" w:rsidRDefault="00366FEB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9</w:t>
      </w:r>
      <w:r w:rsidR="00582D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изображение березки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366FEB" w:rsidRDefault="00366FEB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Дети, может быть кто-то из вас, знает стихотворение о русской березке?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Люблю березку русскую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То светлую, то грустную.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В белом сарафанчике,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С платочками в карманчике.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С красивыми застежками,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С зелеными сережками.</w:t>
      </w:r>
    </w:p>
    <w:p w:rsidR="00366FEB" w:rsidRDefault="00366FEB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</w:p>
    <w:p w:rsidR="00366FEB" w:rsidRDefault="00582DA9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Пришло время отдохнуть, поиграем?</w:t>
      </w:r>
    </w:p>
    <w:p w:rsidR="00366FEB" w:rsidRDefault="00366FEB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Физминутка</w:t>
      </w:r>
      <w:proofErr w:type="spellEnd"/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Руки подняли и покачали.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Это - березы в лесу.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Руки согнули, кисти встряхнули -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 сбивает росу.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В стороны руки, плавно помашем,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Это к нам птицы летят.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они сядут, тоже покажем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Руки согнули назад.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(Дети выполняют движения, в соответствии с текстом).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</w:p>
    <w:p w:rsidR="00366FEB" w:rsidRPr="00366FEB" w:rsidRDefault="00582DA9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366FEB"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страна  интересная, красивая и богатая.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(Слайд10</w:t>
      </w:r>
      <w:r w:rsidR="00582D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изображение лесов с грибами и ягодами, рек, рыбаков, животных </w:t>
      </w:r>
      <w:proofErr w:type="gramStart"/>
      <w:r w:rsidR="00582D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 медведя</w:t>
      </w:r>
      <w:proofErr w:type="gramEnd"/>
      <w:r w:rsidR="00582D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В морях, реках ловят рыбу.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А какие у нас леса!</w:t>
      </w:r>
    </w:p>
    <w:p w:rsidR="00366FEB" w:rsidRPr="00366FEB" w:rsidRDefault="00366FEB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ягод, грибов, цветов.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животным хорошо живется.</w:t>
      </w:r>
    </w:p>
    <w:p w:rsidR="00366FEB" w:rsidRPr="00366FEB" w:rsidRDefault="008511BA" w:rsidP="00366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(Слайд 11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366FEB" w:rsidRPr="00366F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 – Яга</w:t>
      </w:r>
      <w:r w:rsidR="00366F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снова появляется</w:t>
      </w:r>
      <w:r w:rsidR="00582D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кашляет, </w:t>
      </w:r>
      <w:proofErr w:type="spellStart"/>
      <w:r w:rsidR="00582D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кха</w:t>
      </w:r>
      <w:proofErr w:type="spellEnd"/>
      <w:r w:rsidR="00582D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proofErr w:type="spellStart"/>
      <w:r w:rsidR="00582D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кха</w:t>
      </w:r>
      <w:proofErr w:type="spellEnd"/>
      <w:r w:rsidR="00582D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  <w:r w:rsidR="00366FEB" w:rsidRPr="00366F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:rsidR="00C30298" w:rsidRDefault="00366FEB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Подо</w:t>
      </w:r>
      <w:r w:rsidR="00582DA9">
        <w:rPr>
          <w:rFonts w:ascii="Times New Roman" w:eastAsia="Times New Roman" w:hAnsi="Times New Roman" w:cs="Times New Roman"/>
          <w:color w:val="000000"/>
          <w:sz w:val="24"/>
          <w:szCs w:val="24"/>
        </w:rPr>
        <w:t>жди, подожди, Баба-</w:t>
      </w:r>
      <w:proofErr w:type="gramStart"/>
      <w:r w:rsidR="00582DA9">
        <w:rPr>
          <w:rFonts w:ascii="Times New Roman" w:eastAsia="Times New Roman" w:hAnsi="Times New Roman" w:cs="Times New Roman"/>
          <w:color w:val="000000"/>
          <w:sz w:val="24"/>
          <w:szCs w:val="24"/>
        </w:rPr>
        <w:t>Яга ,</w:t>
      </w:r>
      <w:proofErr w:type="gramEnd"/>
      <w:r w:rsidR="00582D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 тебя в игру научим играть (</w:t>
      </w:r>
      <w:r w:rsidR="00582D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Д\и «</w:t>
      </w:r>
      <w:r w:rsidR="00C3029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Игрушка- символ России</w:t>
      </w:r>
      <w:r w:rsidR="00582DA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»</w:t>
      </w:r>
      <w:r w:rsidR="008511B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298" w:rsidRDefault="00C30298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-Ребята, посмотрите, </w:t>
      </w:r>
      <w:r w:rsidR="008511BA">
        <w:rPr>
          <w:rFonts w:ascii="Times New Roman" w:eastAsia="Times New Roman" w:hAnsi="Times New Roman" w:cs="Times New Roman"/>
          <w:color w:val="000000"/>
          <w:sz w:val="24"/>
          <w:szCs w:val="24"/>
        </w:rPr>
        <w:t>пожалуйста,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сколько игрушек (предметов) стоит на столе. Предлагаю вам найти игрушку символ России.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(дети выбирают)</w:t>
      </w:r>
    </w:p>
    <w:p w:rsidR="00C30298" w:rsidRPr="00C30298" w:rsidRDefault="00C30298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 верно. Как игрушка называется?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(матрешка)</w:t>
      </w:r>
    </w:p>
    <w:p w:rsidR="009D6C11" w:rsidRP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C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302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>Давным-давно, 100 лет назад родилась тут нарядная, веселая красавица:</w:t>
      </w:r>
    </w:p>
    <w:p w:rsidR="009D6C11" w:rsidRP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Придумал её художник Сергей Васильевич Малютин, а назвал он её в честь доб</w:t>
      </w:r>
      <w:r w:rsidR="008511BA">
        <w:rPr>
          <w:rFonts w:ascii="Times New Roman" w:eastAsia="Times New Roman" w:hAnsi="Times New Roman" w:cs="Times New Roman"/>
          <w:color w:val="000000"/>
          <w:sz w:val="24"/>
          <w:szCs w:val="24"/>
        </w:rPr>
        <w:t>рой, красивой, работящей девушки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живущей в его доме Матрены.</w:t>
      </w:r>
    </w:p>
    <w:p w:rsidR="00366FEB" w:rsidRDefault="009D6C11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Вы догадались, как игрушка называется?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ответы)</w:t>
      </w:r>
    </w:p>
    <w:p w:rsidR="009D6C11" w:rsidRDefault="009D6C11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12</w:t>
      </w:r>
      <w:r w:rsidR="00C302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 изображением матрешки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302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посмотрите какая красавица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показываю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настоящую матрешку)</w:t>
      </w:r>
    </w:p>
    <w:p w:rsidR="009D6C11" w:rsidRP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вы думаете,  в неё можно играть? </w:t>
      </w:r>
    </w:p>
    <w:p w:rsidR="009D6C11" w:rsidRP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Правильно, молодцы.</w:t>
      </w:r>
    </w:p>
    <w:p w:rsidR="009D6C11" w:rsidRP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Сейчас многие туристы, приехавшие к нам </w:t>
      </w:r>
      <w:proofErr w:type="gramStart"/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>в Россию</w:t>
      </w:r>
      <w:proofErr w:type="gramEnd"/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стремятся купить этот русский сувенир. Раньше их изготавливали специальные народные умельцы, но и сейчас есть такие. Давайте и мы с вами пройдем в Мастерскую. Представим себя умельцами.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13</w:t>
      </w:r>
      <w:r w:rsidR="00C302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 изображением русской мастерской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9D6C11" w:rsidRP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чтобы у нас дело спорилось, и сувенир получится от чистого сердца, 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включим музыку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(звучит </w:t>
      </w:r>
      <w:r w:rsidR="00C3029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русская народная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мелодия</w:t>
      </w:r>
      <w:r w:rsidR="0006107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06107F" w:rsidRPr="000610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трек 2</w:t>
      </w:r>
      <w:r w:rsidR="00C3029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 -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Приступим к работе.</w:t>
      </w:r>
    </w:p>
    <w:p w:rsid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>(Каждый ребенок  берет свою загото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вку и продолжает её докрашивать, 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>напоминаю, что  делаем все аккуратно, вспоминаем к</w:t>
      </w:r>
      <w:r w:rsidR="008511BA">
        <w:rPr>
          <w:rFonts w:ascii="Times New Roman" w:eastAsia="Times New Roman" w:hAnsi="Times New Roman" w:cs="Times New Roman"/>
          <w:color w:val="000000"/>
          <w:sz w:val="24"/>
          <w:szCs w:val="24"/>
        </w:rPr>
        <w:t>акие карандаши необходимо взять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9D6C11" w:rsidRPr="00C30298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C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Воспитатель:</w:t>
      </w:r>
      <w:r w:rsidRPr="009D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Пройдемте из мастерской на свои места. Вот какие интересные сувениры получились. </w:t>
      </w:r>
      <w:r w:rsidR="00C3029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C3029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показывают гостям и друг другу)</w:t>
      </w:r>
    </w:p>
    <w:p w:rsidR="009D6C11" w:rsidRDefault="009D6C11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вы думаете, Баба-Яга отпустила Василису – Прекрасную?</w:t>
      </w:r>
    </w:p>
    <w:p w:rsidR="00276C35" w:rsidRDefault="00276C35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(СЛАЙД 14</w:t>
      </w:r>
      <w:r w:rsidR="00C3029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 изображением Василисы, говорит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30298">
        <w:rPr>
          <w:rFonts w:ascii="Times New Roman" w:eastAsia="Times New Roman" w:hAnsi="Times New Roman" w:cs="Times New Roman"/>
          <w:color w:val="000000"/>
          <w:sz w:val="24"/>
          <w:szCs w:val="24"/>
        </w:rPr>
        <w:t>( дети</w:t>
      </w:r>
      <w:proofErr w:type="gramEnd"/>
      <w:r w:rsidR="00C302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подходят к доске)</w:t>
      </w:r>
    </w:p>
    <w:p w:rsidR="00276C35" w:rsidRDefault="00276C35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Василиса – Прекрасная</w:t>
      </w:r>
    </w:p>
    <w:p w:rsidR="00276C35" w:rsidRDefault="00C30298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76C35">
        <w:rPr>
          <w:rFonts w:ascii="Times New Roman" w:eastAsia="Times New Roman" w:hAnsi="Times New Roman" w:cs="Times New Roman"/>
          <w:color w:val="000000"/>
          <w:sz w:val="24"/>
          <w:szCs w:val="24"/>
        </w:rPr>
        <w:t>Спасибо вам, ребята, за вашу помощь и интересный рассказ про матушку нашу – Россию. Я</w:t>
      </w:r>
      <w:r w:rsidR="00851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свободна, и </w:t>
      </w:r>
      <w:r w:rsidR="00276C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долгу не останусь . Вот Вам подарок от меня, интересная игра. До свидания!</w:t>
      </w:r>
    </w:p>
    <w:p w:rsidR="00276C35" w:rsidRPr="00276C35" w:rsidRDefault="00276C35" w:rsidP="00276C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6C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(Дети благодарят Василису)</w:t>
      </w:r>
    </w:p>
    <w:p w:rsidR="00276C35" w:rsidRPr="00276C35" w:rsidRDefault="00276C35" w:rsidP="009D6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6C11" w:rsidRDefault="00276C35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6C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 часть. Итоговая</w:t>
      </w:r>
    </w:p>
    <w:p w:rsidR="00276C35" w:rsidRPr="009D6C11" w:rsidRDefault="00276C35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276C35">
        <w:rPr>
          <w:rFonts w:ascii="Times New Roman" w:eastAsia="Times New Roman" w:hAnsi="Times New Roman" w:cs="Times New Roman"/>
          <w:color w:val="000000"/>
          <w:sz w:val="24"/>
          <w:szCs w:val="24"/>
        </w:rPr>
        <w:t>то тебе больше всего запомнилось, понравилось? А тебе, ……..? Со всеми заданиями вы справились? ………., что для тебя было труднее всего? Что нам удалось сделать? Почему у нас это получилось?</w:t>
      </w:r>
      <w:r w:rsidR="00C302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нового </w:t>
      </w:r>
      <w:proofErr w:type="gramStart"/>
      <w:r w:rsidR="00C302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узнали </w:t>
      </w:r>
      <w:r w:rsidR="00A4768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proofErr w:type="gramEnd"/>
      <w:r w:rsidR="00A476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Назовите основные символы нашей страны.</w:t>
      </w:r>
    </w:p>
    <w:p w:rsidR="003B2C83" w:rsidRPr="003B2C83" w:rsidRDefault="003B2C83" w:rsidP="003B2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46A5" w:rsidRPr="005F46A5" w:rsidRDefault="005F46A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6255" w:rsidRDefault="004D6255" w:rsidP="001D2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4D6255" w:rsidSect="0073647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B1BBB"/>
    <w:multiLevelType w:val="hybridMultilevel"/>
    <w:tmpl w:val="69149CEE"/>
    <w:lvl w:ilvl="0" w:tplc="FA02CD8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6205379"/>
    <w:multiLevelType w:val="hybridMultilevel"/>
    <w:tmpl w:val="06DC7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222BE"/>
    <w:multiLevelType w:val="hybridMultilevel"/>
    <w:tmpl w:val="F4AC2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B773B"/>
    <w:multiLevelType w:val="hybridMultilevel"/>
    <w:tmpl w:val="B3E4A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78"/>
    <w:rsid w:val="0006107F"/>
    <w:rsid w:val="00063AC6"/>
    <w:rsid w:val="000B3C50"/>
    <w:rsid w:val="000D0784"/>
    <w:rsid w:val="000D658A"/>
    <w:rsid w:val="000E682F"/>
    <w:rsid w:val="000F50DF"/>
    <w:rsid w:val="00142B78"/>
    <w:rsid w:val="001856F4"/>
    <w:rsid w:val="00191540"/>
    <w:rsid w:val="001A477E"/>
    <w:rsid w:val="001B33FC"/>
    <w:rsid w:val="001D2924"/>
    <w:rsid w:val="001E3336"/>
    <w:rsid w:val="001F22D2"/>
    <w:rsid w:val="00201EAC"/>
    <w:rsid w:val="00206B87"/>
    <w:rsid w:val="00221CBF"/>
    <w:rsid w:val="002510EF"/>
    <w:rsid w:val="00276C35"/>
    <w:rsid w:val="00323485"/>
    <w:rsid w:val="00366FEB"/>
    <w:rsid w:val="00376005"/>
    <w:rsid w:val="00376348"/>
    <w:rsid w:val="003A06CB"/>
    <w:rsid w:val="003B2C83"/>
    <w:rsid w:val="003B32DC"/>
    <w:rsid w:val="00401680"/>
    <w:rsid w:val="004031C6"/>
    <w:rsid w:val="004042A8"/>
    <w:rsid w:val="004212FA"/>
    <w:rsid w:val="004C6925"/>
    <w:rsid w:val="004D0EC5"/>
    <w:rsid w:val="004D5A81"/>
    <w:rsid w:val="004D6255"/>
    <w:rsid w:val="004E2EC6"/>
    <w:rsid w:val="00510CDA"/>
    <w:rsid w:val="0051614B"/>
    <w:rsid w:val="00556838"/>
    <w:rsid w:val="00582DA9"/>
    <w:rsid w:val="005B14BE"/>
    <w:rsid w:val="005F46A5"/>
    <w:rsid w:val="00617918"/>
    <w:rsid w:val="00625020"/>
    <w:rsid w:val="00625C30"/>
    <w:rsid w:val="006722AE"/>
    <w:rsid w:val="00687089"/>
    <w:rsid w:val="00713462"/>
    <w:rsid w:val="0073647E"/>
    <w:rsid w:val="007533BC"/>
    <w:rsid w:val="0078713A"/>
    <w:rsid w:val="007A15F7"/>
    <w:rsid w:val="007A5344"/>
    <w:rsid w:val="007C351A"/>
    <w:rsid w:val="007E1910"/>
    <w:rsid w:val="007E415D"/>
    <w:rsid w:val="007E66E0"/>
    <w:rsid w:val="0081511B"/>
    <w:rsid w:val="008511BA"/>
    <w:rsid w:val="00866758"/>
    <w:rsid w:val="0087301A"/>
    <w:rsid w:val="00895B96"/>
    <w:rsid w:val="008B42A4"/>
    <w:rsid w:val="008E3B98"/>
    <w:rsid w:val="008F78FE"/>
    <w:rsid w:val="009075AE"/>
    <w:rsid w:val="0091331D"/>
    <w:rsid w:val="0093789F"/>
    <w:rsid w:val="00947F59"/>
    <w:rsid w:val="009D6C11"/>
    <w:rsid w:val="009F21E4"/>
    <w:rsid w:val="00A47683"/>
    <w:rsid w:val="00B15241"/>
    <w:rsid w:val="00B36E6C"/>
    <w:rsid w:val="00B54F78"/>
    <w:rsid w:val="00B93411"/>
    <w:rsid w:val="00B96794"/>
    <w:rsid w:val="00B96D2E"/>
    <w:rsid w:val="00BC537A"/>
    <w:rsid w:val="00C30298"/>
    <w:rsid w:val="00C826C3"/>
    <w:rsid w:val="00C85399"/>
    <w:rsid w:val="00CB1402"/>
    <w:rsid w:val="00D11467"/>
    <w:rsid w:val="00D32C98"/>
    <w:rsid w:val="00D5168C"/>
    <w:rsid w:val="00DC4627"/>
    <w:rsid w:val="00DC65E3"/>
    <w:rsid w:val="00E0500F"/>
    <w:rsid w:val="00E15170"/>
    <w:rsid w:val="00E427E6"/>
    <w:rsid w:val="00E51C21"/>
    <w:rsid w:val="00E877D7"/>
    <w:rsid w:val="00E96121"/>
    <w:rsid w:val="00EC7B22"/>
    <w:rsid w:val="00F7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1B3F6-6A67-4040-A65B-61F3A8BE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FE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3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3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01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oropaeva.dou75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DIMM</dc:creator>
  <cp:lastModifiedBy>Пользователь</cp:lastModifiedBy>
  <cp:revision>17</cp:revision>
  <cp:lastPrinted>2018-07-28T11:58:00Z</cp:lastPrinted>
  <dcterms:created xsi:type="dcterms:W3CDTF">2017-11-12T09:37:00Z</dcterms:created>
  <dcterms:modified xsi:type="dcterms:W3CDTF">2020-01-11T10:19:00Z</dcterms:modified>
</cp:coreProperties>
</file>